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5343" w14:textId="77777777" w:rsidR="00172787" w:rsidRPr="002D7F49" w:rsidRDefault="00172787" w:rsidP="00172787">
      <w:pPr>
        <w:pStyle w:val="Bezodstpw"/>
        <w:ind w:left="5664"/>
        <w:rPr>
          <w:sz w:val="18"/>
          <w:szCs w:val="18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</w:rPr>
        <w:t xml:space="preserve">                                                </w:t>
      </w:r>
      <w:r w:rsidRPr="002D7F49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14:paraId="756810F2" w14:textId="77777777" w:rsidR="00172787" w:rsidRPr="002D7F49" w:rsidRDefault="00172787" w:rsidP="00172787">
      <w:pPr>
        <w:pStyle w:val="Bezodstpw"/>
        <w:jc w:val="right"/>
        <w:rPr>
          <w:sz w:val="18"/>
          <w:szCs w:val="18"/>
        </w:rPr>
      </w:pPr>
      <w:r w:rsidRPr="002D7F49">
        <w:rPr>
          <w:sz w:val="18"/>
          <w:szCs w:val="18"/>
        </w:rPr>
        <w:t xml:space="preserve">do </w:t>
      </w:r>
      <w:r>
        <w:rPr>
          <w:sz w:val="18"/>
          <w:szCs w:val="18"/>
        </w:rPr>
        <w:t>Deklaracji</w:t>
      </w:r>
      <w:r w:rsidRPr="002D7F49">
        <w:rPr>
          <w:sz w:val="18"/>
          <w:szCs w:val="18"/>
        </w:rPr>
        <w:t xml:space="preserve"> uczestnictwa w projekcie</w:t>
      </w:r>
    </w:p>
    <w:p w14:paraId="345F0B6D" w14:textId="77777777" w:rsidR="00172787" w:rsidRDefault="00172787" w:rsidP="00172787">
      <w:pPr>
        <w:jc w:val="center"/>
        <w:rPr>
          <w:rFonts w:cs="Calibri"/>
          <w:b/>
          <w:color w:val="000000"/>
        </w:rPr>
      </w:pPr>
    </w:p>
    <w:p w14:paraId="3D4623A6" w14:textId="77777777" w:rsidR="00172787" w:rsidRPr="00716228" w:rsidRDefault="00172787" w:rsidP="00172787">
      <w:pPr>
        <w:jc w:val="center"/>
        <w:rPr>
          <w:rFonts w:cs="Calibri"/>
          <w:b/>
          <w:color w:val="000000"/>
        </w:rPr>
      </w:pPr>
      <w:r w:rsidRPr="00716228">
        <w:rPr>
          <w:rFonts w:cs="Calibri"/>
          <w:b/>
          <w:color w:val="000000"/>
        </w:rPr>
        <w:t>FORMULARZ ZGŁOSZENIA DO UDZIAŁU W PROJEKCIE</w:t>
      </w:r>
    </w:p>
    <w:p w14:paraId="46D262FB" w14:textId="77777777" w:rsidR="00172787" w:rsidRPr="00716228" w:rsidRDefault="00172787" w:rsidP="00172787">
      <w:pPr>
        <w:jc w:val="center"/>
        <w:rPr>
          <w:color w:val="000000"/>
        </w:rPr>
      </w:pPr>
      <w:r w:rsidRPr="00716228">
        <w:rPr>
          <w:rFonts w:cs="Calibri"/>
          <w:color w:val="000000"/>
        </w:rPr>
        <w:t>„</w:t>
      </w:r>
      <w:r>
        <w:rPr>
          <w:b/>
          <w:i/>
        </w:rPr>
        <w:t xml:space="preserve">Szkoła </w:t>
      </w:r>
      <w:r w:rsidR="00FE38ED">
        <w:rPr>
          <w:b/>
          <w:i/>
        </w:rPr>
        <w:t>Przyszłości w Książkach</w:t>
      </w:r>
      <w:r>
        <w:rPr>
          <w:b/>
          <w:i/>
        </w:rPr>
        <w:t>– II Edycja</w:t>
      </w:r>
      <w:r w:rsidRPr="00716228">
        <w:rPr>
          <w:color w:val="000000"/>
        </w:rPr>
        <w:t>”</w:t>
      </w:r>
    </w:p>
    <w:p w14:paraId="102C228F" w14:textId="77777777" w:rsidR="00172787" w:rsidRPr="00D603EB" w:rsidRDefault="00172787" w:rsidP="00172787">
      <w:pPr>
        <w:jc w:val="center"/>
        <w:rPr>
          <w:rFonts w:cs="Calibri"/>
          <w:color w:val="000000"/>
          <w:sz w:val="18"/>
          <w:szCs w:val="18"/>
        </w:rPr>
      </w:pPr>
      <w:r>
        <w:rPr>
          <w:bCs/>
          <w:iCs/>
          <w:sz w:val="18"/>
          <w:szCs w:val="18"/>
        </w:rPr>
        <w:t>Regionalny Program Operacyjny</w:t>
      </w:r>
      <w:r w:rsidRPr="00D603EB">
        <w:rPr>
          <w:bCs/>
          <w:iCs/>
          <w:sz w:val="18"/>
          <w:szCs w:val="18"/>
        </w:rPr>
        <w:t xml:space="preserve"> Województwa Kujawsko-Pomorskiego</w:t>
      </w:r>
      <w:r w:rsidRPr="00D603EB">
        <w:rPr>
          <w:bCs/>
          <w:sz w:val="18"/>
          <w:szCs w:val="18"/>
        </w:rPr>
        <w:t xml:space="preserve"> </w:t>
      </w:r>
      <w:r w:rsidRPr="00D603EB">
        <w:rPr>
          <w:bCs/>
          <w:iCs/>
          <w:sz w:val="18"/>
          <w:szCs w:val="18"/>
        </w:rPr>
        <w:t>na lata 2014 – 2020</w:t>
      </w:r>
      <w:r w:rsidRPr="00D603EB">
        <w:rPr>
          <w:bCs/>
          <w:sz w:val="18"/>
          <w:szCs w:val="18"/>
        </w:rPr>
        <w:t xml:space="preserve">, </w:t>
      </w:r>
      <w:r w:rsidRPr="00D603EB">
        <w:rPr>
          <w:sz w:val="18"/>
          <w:szCs w:val="18"/>
        </w:rPr>
        <w:t>Oś Priorytetow</w:t>
      </w:r>
      <w:r>
        <w:rPr>
          <w:sz w:val="18"/>
          <w:szCs w:val="18"/>
        </w:rPr>
        <w:t>a 10 Innowacyjna e</w:t>
      </w:r>
      <w:r w:rsidRPr="00D603EB">
        <w:rPr>
          <w:sz w:val="18"/>
          <w:szCs w:val="18"/>
        </w:rPr>
        <w:t>dukacja, Działanie 10.2 Kształcenie ogólne i zawodowe, Poddziałanie 10.2.</w:t>
      </w:r>
      <w:r>
        <w:rPr>
          <w:sz w:val="18"/>
          <w:szCs w:val="18"/>
        </w:rPr>
        <w:t>2</w:t>
      </w:r>
      <w:r w:rsidRPr="00D603EB">
        <w:rPr>
          <w:sz w:val="18"/>
          <w:szCs w:val="18"/>
        </w:rPr>
        <w:t xml:space="preserve"> Kształcenie </w:t>
      </w:r>
      <w:r>
        <w:rPr>
          <w:sz w:val="18"/>
          <w:szCs w:val="18"/>
        </w:rPr>
        <w:t>ogólne</w:t>
      </w:r>
    </w:p>
    <w:p w14:paraId="08368698" w14:textId="77777777" w:rsidR="00172787" w:rsidRPr="00763B9C" w:rsidRDefault="00172787" w:rsidP="00172787">
      <w:pPr>
        <w:jc w:val="center"/>
        <w:rPr>
          <w:rFonts w:cs="Calibri"/>
          <w:color w:val="000000"/>
        </w:rPr>
      </w:pPr>
    </w:p>
    <w:tbl>
      <w:tblPr>
        <w:tblW w:w="10490" w:type="dxa"/>
        <w:tblInd w:w="-559" w:type="dxa"/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413"/>
        <w:gridCol w:w="424"/>
        <w:gridCol w:w="2840"/>
        <w:gridCol w:w="1119"/>
        <w:gridCol w:w="1715"/>
        <w:gridCol w:w="2979"/>
      </w:tblGrid>
      <w:tr w:rsidR="00172787" w:rsidRPr="00F70F99" w14:paraId="783547AA" w14:textId="77777777" w:rsidTr="00756E3B">
        <w:trPr>
          <w:trHeight w:val="274"/>
        </w:trPr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D62300" w14:textId="77777777" w:rsidR="00172787" w:rsidRPr="00F70F99" w:rsidRDefault="00172787" w:rsidP="00756E3B">
            <w:pPr>
              <w:ind w:left="69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6809902A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1EC7AF1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>Nazwa</w:t>
            </w:r>
          </w:p>
        </w:tc>
      </w:tr>
      <w:tr w:rsidR="00172787" w:rsidRPr="00F70F99" w14:paraId="67F2C848" w14:textId="77777777" w:rsidTr="00756E3B">
        <w:trPr>
          <w:trHeight w:val="332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F0B35FA" w14:textId="77777777" w:rsidR="00172787" w:rsidRPr="00F70F99" w:rsidRDefault="00172787" w:rsidP="00756E3B">
            <w:pPr>
              <w:spacing w:after="215"/>
              <w:ind w:left="69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5C227CFA" w14:textId="77777777" w:rsidR="00172787" w:rsidRPr="00F70F99" w:rsidRDefault="00172787" w:rsidP="00756E3B">
            <w:pPr>
              <w:ind w:left="69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 xml:space="preserve">Dane uczestnika 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22175C3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AF85BE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Imię (imiona) </w:t>
            </w:r>
          </w:p>
          <w:p w14:paraId="10AAA3F1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006D3" w14:textId="77777777" w:rsidR="00172787" w:rsidRPr="00F70F99" w:rsidRDefault="00172787" w:rsidP="00756E3B">
            <w:pPr>
              <w:ind w:left="46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Nazwisko </w:t>
            </w:r>
          </w:p>
        </w:tc>
      </w:tr>
      <w:tr w:rsidR="00172787" w:rsidRPr="00F70F99" w14:paraId="479CB606" w14:textId="77777777" w:rsidTr="00756E3B">
        <w:trPr>
          <w:trHeight w:val="331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7FA6744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58983D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0B4A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Data urodzenia </w:t>
            </w:r>
          </w:p>
          <w:p w14:paraId="311EF964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22D33" w14:textId="77777777" w:rsidR="00172787" w:rsidRPr="00F70F99" w:rsidRDefault="00172787" w:rsidP="00756E3B">
            <w:pPr>
              <w:ind w:left="46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Wiek w chwili przystąpienia do projektu (w latach) </w:t>
            </w:r>
          </w:p>
        </w:tc>
      </w:tr>
      <w:tr w:rsidR="00172787" w:rsidRPr="00F70F99" w14:paraId="1730953D" w14:textId="77777777" w:rsidTr="00756E3B">
        <w:trPr>
          <w:trHeight w:val="3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1FFDC5E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FB5FA56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3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517634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Płeć (zaznacz właściwe)            </w:t>
            </w:r>
            <w:r w:rsidRPr="00F70F99">
              <w:rPr>
                <w:rFonts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 Kobieta                        </w:t>
            </w:r>
            <w:r w:rsidRPr="00F70F99">
              <w:rPr>
                <w:rFonts w:cs="Calibri"/>
                <w:color w:val="000000"/>
                <w:sz w:val="18"/>
                <w:szCs w:val="18"/>
                <w:bdr w:val="single" w:sz="12" w:space="0" w:color="000000"/>
              </w:rPr>
              <w:t xml:space="preserve">    </w: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  Mężczyzna  </w:t>
            </w:r>
          </w:p>
        </w:tc>
      </w:tr>
      <w:tr w:rsidR="00172787" w:rsidRPr="00F70F99" w14:paraId="334F6CA0" w14:textId="77777777" w:rsidTr="00756E3B">
        <w:trPr>
          <w:trHeight w:val="276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3DDA11D0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1EA2B6E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4 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F91171E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PESEL </w:t>
            </w:r>
          </w:p>
          <w:p w14:paraId="3C30B2FD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72787" w:rsidRPr="00F70F99" w14:paraId="2DE889FD" w14:textId="77777777" w:rsidTr="00756E3B">
        <w:trPr>
          <w:trHeight w:val="443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0907125E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F584443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83FAD4F" w14:textId="77777777" w:rsidR="00172787" w:rsidRPr="00F70F99" w:rsidRDefault="00172787" w:rsidP="00756E3B">
            <w:pPr>
              <w:rPr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Wykształcenie (zaznacz właściwe)      </w:t>
            </w:r>
            <w:r w:rsidR="00ED1427">
              <w:rPr>
                <w:noProof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321C5020" wp14:editId="033A97A6">
                      <wp:extent cx="133350" cy="90805"/>
                      <wp:effectExtent l="10160" t="10160" r="8890" b="133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5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0DF1ED3" id="Group 14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podstawowe</w:t>
            </w:r>
            <w:r w:rsidRPr="00F70F99">
              <w:rPr>
                <w:sz w:val="18"/>
                <w:szCs w:val="18"/>
              </w:rPr>
              <w:t xml:space="preserve">      </w:t>
            </w:r>
            <w:r w:rsidR="00ED1427">
              <w:rPr>
                <w:noProof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79D85B5F" wp14:editId="7C3641D3">
                      <wp:extent cx="133350" cy="90805"/>
                      <wp:effectExtent l="7620" t="10160" r="11430" b="1333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3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D50016B" id="Group 12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mbB8DNIDAAC5CgAADgAA&#10;AAAAAAAAAAAAAAAuAgAAZHJzL2Uyb0RvYy54bWxQSwECLQAUAAYACAAAACEA19d7c9kAAAADAQAA&#10;DwAAAAAAAAAAAAAAAAAsBgAAZHJzL2Rvd25yZXYueG1sUEsFBgAAAAAEAAQA8wAAADI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sz w:val="18"/>
                <w:szCs w:val="18"/>
              </w:rPr>
              <w:t xml:space="preserve"> inne: ……………………………………………………..</w:t>
            </w:r>
          </w:p>
        </w:tc>
      </w:tr>
      <w:tr w:rsidR="00172787" w:rsidRPr="00F70F99" w14:paraId="5ADBF2F1" w14:textId="77777777" w:rsidTr="00756E3B">
        <w:trPr>
          <w:trHeight w:val="46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D028407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748FE791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FB39C83" w14:textId="77777777" w:rsidR="00172787" w:rsidRPr="00F70F99" w:rsidRDefault="00172787" w:rsidP="00756E3B">
            <w:pPr>
              <w:spacing w:line="276" w:lineRule="auto"/>
              <w:ind w:left="71"/>
              <w:rPr>
                <w:rFonts w:cs="Calibri"/>
                <w:sz w:val="18"/>
                <w:szCs w:val="18"/>
              </w:rPr>
            </w:pPr>
          </w:p>
          <w:p w14:paraId="38882ABA" w14:textId="77777777" w:rsidR="00172787" w:rsidRPr="00F70F99" w:rsidRDefault="00172787" w:rsidP="00756E3B">
            <w:pPr>
              <w:spacing w:line="276" w:lineRule="auto"/>
              <w:ind w:left="71"/>
              <w:rPr>
                <w:rFonts w:cs="Calibri"/>
                <w:sz w:val="18"/>
                <w:szCs w:val="18"/>
              </w:rPr>
            </w:pPr>
            <w:r w:rsidRPr="00F70F99">
              <w:rPr>
                <w:rFonts w:cs="Calibri"/>
                <w:sz w:val="18"/>
                <w:szCs w:val="18"/>
              </w:rPr>
              <w:t>Szkoła</w: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…………………………………………………………………………………………………………………………………………………………………………..</w:t>
            </w:r>
            <w:r w:rsidRPr="00F70F99">
              <w:rPr>
                <w:rFonts w:cs="Calibri"/>
                <w:sz w:val="18"/>
                <w:szCs w:val="18"/>
              </w:rPr>
              <w:t xml:space="preserve"> </w:t>
            </w:r>
          </w:p>
        </w:tc>
      </w:tr>
      <w:tr w:rsidR="00172787" w:rsidRPr="00F70F99" w14:paraId="3CF8140C" w14:textId="77777777" w:rsidTr="00756E3B">
        <w:trPr>
          <w:trHeight w:val="276"/>
        </w:trPr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4303EB6E" w14:textId="77777777" w:rsidR="00172787" w:rsidRPr="00F70F99" w:rsidRDefault="00172787" w:rsidP="00756E3B">
            <w:pPr>
              <w:ind w:left="69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 xml:space="preserve">Dane kontaktowe 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86BB9AD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EC5BD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Ulica  </w:t>
            </w:r>
          </w:p>
          <w:p w14:paraId="5CB4BDB9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F48C9" w14:textId="77777777" w:rsidR="00172787" w:rsidRPr="00F70F99" w:rsidRDefault="00172787" w:rsidP="00756E3B">
            <w:pPr>
              <w:ind w:left="72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Nr budynku / Nr lokalu</w:t>
            </w:r>
          </w:p>
        </w:tc>
      </w:tr>
      <w:tr w:rsidR="00172787" w:rsidRPr="00F70F99" w14:paraId="6630A364" w14:textId="77777777" w:rsidTr="00756E3B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1425DFB6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C040A4F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C2D3A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Miejscowość  </w:t>
            </w:r>
          </w:p>
          <w:p w14:paraId="782FCA35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D3FAC" w14:textId="77777777" w:rsidR="00172787" w:rsidRPr="00F70F99" w:rsidRDefault="00172787" w:rsidP="00756E3B">
            <w:pPr>
              <w:ind w:left="46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Kod pocztowy </w:t>
            </w:r>
          </w:p>
        </w:tc>
      </w:tr>
      <w:tr w:rsidR="00172787" w:rsidRPr="00F70F99" w14:paraId="395FDDAA" w14:textId="77777777" w:rsidTr="00756E3B">
        <w:trPr>
          <w:trHeight w:val="277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72F92178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A85F93F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0B7BB14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Gmina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DC44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Powiat </w:t>
            </w:r>
          </w:p>
          <w:p w14:paraId="675EC2B1" w14:textId="77777777" w:rsidR="00172787" w:rsidRPr="00F70F99" w:rsidRDefault="00172787" w:rsidP="00756E3B">
            <w:pPr>
              <w:ind w:left="46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172787" w:rsidRPr="00F70F99" w14:paraId="1289A117" w14:textId="77777777" w:rsidTr="00756E3B">
        <w:trPr>
          <w:trHeight w:val="50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DC782AC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ECD800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E2757D5" w14:textId="77777777" w:rsidR="00172787" w:rsidRPr="00F70F99" w:rsidRDefault="00172787" w:rsidP="00756E3B">
            <w:pPr>
              <w:ind w:left="46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Województwo</w:t>
            </w:r>
          </w:p>
        </w:tc>
        <w:tc>
          <w:tcPr>
            <w:tcW w:w="46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16C6E" w14:textId="77777777" w:rsidR="00172787" w:rsidRPr="00F70F99" w:rsidRDefault="00172787" w:rsidP="00756E3B">
            <w:pPr>
              <w:ind w:left="12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Kraj</w:t>
            </w:r>
          </w:p>
        </w:tc>
      </w:tr>
      <w:tr w:rsidR="00172787" w:rsidRPr="00F70F99" w14:paraId="3FE5C18A" w14:textId="77777777" w:rsidTr="00756E3B">
        <w:trPr>
          <w:trHeight w:val="448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44F59CD6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D8EA166" w14:textId="77777777" w:rsidR="00172787" w:rsidRPr="00F70F99" w:rsidRDefault="00172787" w:rsidP="00756E3B">
            <w:pPr>
              <w:ind w:left="7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28FDD" w14:textId="77777777" w:rsidR="00172787" w:rsidRPr="00F70F99" w:rsidRDefault="00172787" w:rsidP="00756E3B">
            <w:pPr>
              <w:ind w:left="46" w:right="142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Obszar (</w:t>
            </w:r>
            <w:r w:rsidRPr="00F70F99">
              <w:rPr>
                <w:rFonts w:cs="Calibri"/>
                <w:bCs/>
                <w:color w:val="000000"/>
                <w:sz w:val="18"/>
                <w:szCs w:val="18"/>
              </w:rPr>
              <w:t>zaznacz na jakim obszarze leży miejscowość wymieniona w punkcie 8</w: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)      </w:t>
            </w:r>
            <w:r w:rsidR="00ED1427">
              <w:rPr>
                <w:noProof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4888253A" wp14:editId="2A08F95D">
                      <wp:extent cx="133350" cy="90805"/>
                      <wp:effectExtent l="12700" t="10795" r="6350" b="1270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11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2975619B" id="Group 10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miejski           </w:t>
            </w:r>
            <w:r w:rsidR="00ED1427">
              <w:rPr>
                <w:noProof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35532FB7" wp14:editId="535A4B88">
                      <wp:extent cx="133350" cy="90805"/>
                      <wp:effectExtent l="6350" t="10795" r="12700" b="12700"/>
                      <wp:docPr id="8" name="Group 4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9" name="Shape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354B4F82" id="Group 432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">
                      <v:shape id="Shape 602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wiejski </w:t>
            </w:r>
          </w:p>
        </w:tc>
      </w:tr>
      <w:tr w:rsidR="00172787" w:rsidRPr="00F70F99" w14:paraId="678CE008" w14:textId="77777777" w:rsidTr="00756E3B">
        <w:trPr>
          <w:trHeight w:val="832"/>
        </w:trPr>
        <w:tc>
          <w:tcPr>
            <w:tcW w:w="141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6C3EA412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/>
          </w:tcPr>
          <w:p w14:paraId="3A2937AE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12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A49F2D7" w14:textId="77777777" w:rsidR="00172787" w:rsidRPr="00F70F99" w:rsidRDefault="00172787" w:rsidP="00756E3B">
            <w:pPr>
              <w:ind w:left="71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Telefon stacjonarny *</w:t>
            </w:r>
          </w:p>
          <w:p w14:paraId="61F5F9C5" w14:textId="77777777" w:rsidR="00172787" w:rsidRPr="00F70F99" w:rsidRDefault="00172787" w:rsidP="00756E3B">
            <w:pPr>
              <w:tabs>
                <w:tab w:val="center" w:pos="1119"/>
                <w:tab w:val="right" w:pos="2836"/>
              </w:tabs>
              <w:rPr>
                <w:rFonts w:cs="Calibri"/>
                <w:color w:val="000000"/>
                <w:sz w:val="18"/>
                <w:szCs w:val="18"/>
              </w:rPr>
            </w:pPr>
          </w:p>
          <w:p w14:paraId="347BE856" w14:textId="77777777" w:rsidR="00172787" w:rsidRPr="00F70F99" w:rsidRDefault="00172787" w:rsidP="00756E3B">
            <w:pPr>
              <w:tabs>
                <w:tab w:val="center" w:pos="1119"/>
                <w:tab w:val="right" w:pos="2836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14:paraId="108D090E" w14:textId="77777777" w:rsidR="00172787" w:rsidRPr="00F70F99" w:rsidRDefault="00172787" w:rsidP="00756E3B">
            <w:pPr>
              <w:tabs>
                <w:tab w:val="center" w:pos="1119"/>
                <w:tab w:val="right" w:pos="2836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D1427">
              <w:rPr>
                <w:noProof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4A108842" wp14:editId="77481C5F">
                      <wp:extent cx="133350" cy="90805"/>
                      <wp:effectExtent l="6350" t="12065" r="12700" b="1143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7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667AA602" id="Group 6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Nie posiadam</w:t>
            </w:r>
          </w:p>
        </w:tc>
        <w:tc>
          <w:tcPr>
            <w:tcW w:w="2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DA12173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Telefon komórkowy *</w:t>
            </w:r>
          </w:p>
          <w:p w14:paraId="798CF790" w14:textId="77777777" w:rsidR="00172787" w:rsidRPr="00F70F99" w:rsidRDefault="00172787" w:rsidP="00756E3B">
            <w:pPr>
              <w:tabs>
                <w:tab w:val="right" w:pos="2768"/>
              </w:tabs>
              <w:rPr>
                <w:rFonts w:cs="Calibri"/>
                <w:color w:val="000000"/>
                <w:sz w:val="18"/>
                <w:szCs w:val="18"/>
              </w:rPr>
            </w:pPr>
          </w:p>
          <w:p w14:paraId="300257C2" w14:textId="77777777" w:rsidR="00172787" w:rsidRPr="00F70F99" w:rsidRDefault="00172787" w:rsidP="00756E3B">
            <w:pPr>
              <w:tabs>
                <w:tab w:val="right" w:pos="2768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14:paraId="64ED7E79" w14:textId="77777777" w:rsidR="00172787" w:rsidRPr="00F70F99" w:rsidRDefault="00172787" w:rsidP="00756E3B">
            <w:pPr>
              <w:tabs>
                <w:tab w:val="right" w:pos="2768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D1427">
              <w:rPr>
                <w:rFonts w:cs="Calibri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247564E5" wp14:editId="46AC6CBF">
                      <wp:extent cx="133350" cy="90805"/>
                      <wp:effectExtent l="10160" t="12065" r="8890" b="1143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5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1EF3864D" id="Group 4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Nie posiadam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19CF5D" w14:textId="77777777" w:rsidR="00172787" w:rsidRPr="00F70F99" w:rsidRDefault="00172787" w:rsidP="00756E3B">
            <w:pPr>
              <w:ind w:left="70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e-mail *</w:t>
            </w:r>
          </w:p>
          <w:p w14:paraId="2734C960" w14:textId="77777777" w:rsidR="00172787" w:rsidRPr="00F70F99" w:rsidRDefault="00172787" w:rsidP="00756E3B">
            <w:pPr>
              <w:tabs>
                <w:tab w:val="right" w:pos="2768"/>
              </w:tabs>
              <w:rPr>
                <w:rFonts w:cs="Calibri"/>
                <w:color w:val="000000"/>
                <w:sz w:val="18"/>
                <w:szCs w:val="18"/>
              </w:rPr>
            </w:pPr>
          </w:p>
          <w:p w14:paraId="2F1E3042" w14:textId="77777777" w:rsidR="00172787" w:rsidRPr="00F70F99" w:rsidRDefault="00172787" w:rsidP="00756E3B">
            <w:pPr>
              <w:tabs>
                <w:tab w:val="right" w:pos="2768"/>
              </w:tabs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…………………………………………………………….</w:t>
            </w:r>
          </w:p>
          <w:p w14:paraId="342E1949" w14:textId="77777777" w:rsidR="00172787" w:rsidRPr="00F70F99" w:rsidRDefault="00172787" w:rsidP="00756E3B">
            <w:pPr>
              <w:ind w:left="58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ED1427">
              <w:rPr>
                <w:rFonts w:cs="Calibri"/>
                <w:noProof/>
                <w:color w:val="000000"/>
                <w:sz w:val="18"/>
                <w:szCs w:val="18"/>
                <w:lang w:eastAsia="pl-PL"/>
              </w:rPr>
              <mc:AlternateContent>
                <mc:Choice Requires="wpg">
                  <w:drawing>
                    <wp:inline distT="0" distB="0" distL="0" distR="0" wp14:anchorId="5FD4C722" wp14:editId="00E844D6">
                      <wp:extent cx="133350" cy="90805"/>
                      <wp:effectExtent l="6350" t="6350" r="12700" b="7620"/>
                      <wp:docPr id="2" name="Group 4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" cy="90805"/>
                                <a:chOff x="0" y="0"/>
                                <a:chExt cx="133350" cy="90805"/>
                              </a:xfrm>
                            </wpg:grpSpPr>
                            <wps:wsp>
                              <wps:cNvPr id="3" name="Shape 6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33350" cy="90805"/>
                                </a:xfrm>
                                <a:custGeom>
                                  <a:avLst/>
                                  <a:gdLst>
                                    <a:gd name="T0" fmla="*/ 0 w 133350"/>
                                    <a:gd name="T1" fmla="*/ 90805 h 90805"/>
                                    <a:gd name="T2" fmla="*/ 133350 w 133350"/>
                                    <a:gd name="T3" fmla="*/ 90805 h 90805"/>
                                    <a:gd name="T4" fmla="*/ 133350 w 133350"/>
                                    <a:gd name="T5" fmla="*/ 0 h 90805"/>
                                    <a:gd name="T6" fmla="*/ 0 w 133350"/>
                                    <a:gd name="T7" fmla="*/ 0 h 90805"/>
                                    <a:gd name="T8" fmla="*/ 0 w 133350"/>
                                    <a:gd name="T9" fmla="*/ 90805 h 90805"/>
                                    <a:gd name="T10" fmla="*/ 0 w 133350"/>
                                    <a:gd name="T11" fmla="*/ 0 h 90805"/>
                                    <a:gd name="T12" fmla="*/ 133350 w 133350"/>
                                    <a:gd name="T13" fmla="*/ 90805 h 908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33350" h="90805">
                                      <a:moveTo>
                                        <a:pt x="0" y="90805"/>
                                      </a:moveTo>
                                      <a:lnTo>
                                        <a:pt x="133350" y="9080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5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>
                                  <a:solidFill>
                                    <a:srgbClr val="000000"/>
                                  </a:solidFill>
                                  <a:miter lim="101601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57965F5B" id="Group 4203" o:spid="_x0000_s1026" style="width:10.5pt;height:7.15pt;mso-position-horizontal-relative:char;mso-position-vertical-relative:line" coordsize="133350,90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">
                      <v:shape id="Shape 625" o:spid="_x0000_s1027" style="position:absolute;width:133350;height:90805;visibility:visible;mso-wrap-style:square;v-text-anchor:top" coordsize="13335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" path="m,90805r133350,l133350,,,,,90805xe" filled="f">
                        <v:stroke miterlimit="66585f" joinstyle="miter" endcap="round"/>
                        <v:path arrowok="t" o:connecttype="custom" o:connectlocs="0,90805;133350,90805;133350,0;0,0;0,90805" o:connectangles="0,0,0,0,0" textboxrect="0,0,133350,90805"/>
                      </v:shape>
                      <w10:anchorlock/>
                    </v:group>
                  </w:pict>
                </mc:Fallback>
              </mc:AlternateContent>
            </w: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Nie posiadam</w:t>
            </w:r>
          </w:p>
        </w:tc>
      </w:tr>
      <w:tr w:rsidR="00172787" w:rsidRPr="00F70F99" w14:paraId="4D5C3F34" w14:textId="77777777" w:rsidTr="00756E3B">
        <w:trPr>
          <w:trHeight w:val="408"/>
        </w:trPr>
        <w:tc>
          <w:tcPr>
            <w:tcW w:w="141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227B7CEF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674911F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0F04A38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*Aby brać udział w projekcie należy wypełnić co najmniej jedną rubrykę poprzez podanie danych kontaktowych</w:t>
            </w:r>
          </w:p>
        </w:tc>
      </w:tr>
      <w:tr w:rsidR="00172787" w:rsidRPr="00F70F99" w14:paraId="5A1B6A95" w14:textId="77777777" w:rsidTr="00756E3B">
        <w:trPr>
          <w:trHeight w:val="1255"/>
        </w:trPr>
        <w:tc>
          <w:tcPr>
            <w:tcW w:w="141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  <w:vAlign w:val="center"/>
          </w:tcPr>
          <w:p w14:paraId="66F18747" w14:textId="77777777" w:rsidR="00172787" w:rsidRPr="00F70F99" w:rsidRDefault="00172787" w:rsidP="00756E3B">
            <w:pPr>
              <w:autoSpaceDE w:val="0"/>
              <w:snapToGrid w:val="0"/>
              <w:rPr>
                <w:b/>
                <w:color w:val="000000"/>
                <w:sz w:val="18"/>
                <w:szCs w:val="18"/>
              </w:rPr>
            </w:pPr>
            <w:r w:rsidRPr="00F70F99">
              <w:rPr>
                <w:b/>
                <w:color w:val="000000"/>
                <w:sz w:val="18"/>
                <w:szCs w:val="18"/>
              </w:rPr>
              <w:lastRenderedPageBreak/>
              <w:t>Status osoby w chwili przystąpienia do projektu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7E6E6"/>
          </w:tcPr>
          <w:p w14:paraId="5ADFA361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 xml:space="preserve"> 13</w:t>
            </w:r>
          </w:p>
        </w:tc>
        <w:tc>
          <w:tcPr>
            <w:tcW w:w="8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8596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5"/>
              <w:gridCol w:w="592"/>
              <w:gridCol w:w="592"/>
              <w:gridCol w:w="445"/>
              <w:gridCol w:w="1632"/>
            </w:tblGrid>
            <w:tr w:rsidR="00172787" w:rsidRPr="00F70F99" w14:paraId="14585FB1" w14:textId="77777777" w:rsidTr="00E64DA5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508BB25A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sz w:val="18"/>
                      <w:szCs w:val="18"/>
                    </w:rPr>
                  </w:pPr>
                  <w:r w:rsidRPr="00F70F99">
                    <w:rPr>
                      <w:sz w:val="18"/>
                      <w:szCs w:val="18"/>
                    </w:rPr>
                    <w:t>Jestem osob</w:t>
                  </w:r>
                  <w:r w:rsidRPr="00F70F99">
                    <w:rPr>
                      <w:rFonts w:cs="TimesNewRoman"/>
                      <w:sz w:val="18"/>
                      <w:szCs w:val="18"/>
                    </w:rPr>
                    <w:t xml:space="preserve">ą </w:t>
                  </w:r>
                  <w:r w:rsidRPr="00F70F99">
                    <w:rPr>
                      <w:sz w:val="18"/>
                      <w:szCs w:val="18"/>
                    </w:rPr>
                    <w:t>biern</w:t>
                  </w:r>
                  <w:r w:rsidRPr="00F70F99">
                    <w:rPr>
                      <w:rFonts w:cs="TimesNewRoman"/>
                      <w:sz w:val="18"/>
                      <w:szCs w:val="18"/>
                    </w:rPr>
                    <w:t xml:space="preserve">ą </w:t>
                  </w:r>
                  <w:r w:rsidRPr="00F70F99">
                    <w:rPr>
                      <w:sz w:val="18"/>
                      <w:szCs w:val="18"/>
                    </w:rPr>
                    <w:t>zawodowo, w tym uczącą się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1A46190A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E3B4F28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nie</w:t>
                  </w:r>
                </w:p>
              </w:tc>
            </w:tr>
            <w:tr w:rsidR="00172787" w:rsidRPr="00F70F99" w14:paraId="47C6D822" w14:textId="77777777" w:rsidTr="00E64DA5">
              <w:trPr>
                <w:trHeight w:val="315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D5BB895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sz w:val="18"/>
                      <w:szCs w:val="18"/>
                    </w:rPr>
                  </w:pPr>
                  <w:r w:rsidRPr="00F70F99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Jestem osobą bezdomną lub dotknięta wykluczeniem                 </w:t>
                  </w:r>
                  <w:r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             </w:t>
                  </w:r>
                  <w:r w:rsidRPr="00F70F99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 xml:space="preserve">          z dostępu do mieszkań</w:t>
                  </w:r>
                </w:p>
              </w:tc>
              <w:tc>
                <w:tcPr>
                  <w:tcW w:w="1629" w:type="dxa"/>
                  <w:gridSpan w:val="3"/>
                  <w:shd w:val="clear" w:color="auto" w:fill="auto"/>
                  <w:vAlign w:val="center"/>
                </w:tcPr>
                <w:p w14:paraId="62C4F735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1632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394C863E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nie</w:t>
                  </w:r>
                </w:p>
              </w:tc>
            </w:tr>
            <w:tr w:rsidR="00172787" w:rsidRPr="00F70F99" w14:paraId="2B74015B" w14:textId="77777777" w:rsidTr="00E64DA5">
              <w:trPr>
                <w:trHeight w:val="607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74FD0738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sz w:val="18"/>
                      <w:szCs w:val="18"/>
                    </w:rPr>
                  </w:pPr>
                  <w:r w:rsidRPr="00F70F99">
                    <w:rPr>
                      <w:rFonts w:cs="Arial"/>
                      <w:bCs/>
                      <w:noProof/>
                      <w:sz w:val="18"/>
                      <w:szCs w:val="18"/>
                    </w:rPr>
                    <w:t>Jestem osobą należąca do mniejszości narodowej lub etnicznej, migrant, osoba obcego pochodzenia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2A0AE6A2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F3E8EEB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DFDC4CF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172787" w:rsidRPr="00F70F99" w14:paraId="12533F6C" w14:textId="77777777" w:rsidTr="00E64DA5">
              <w:trPr>
                <w:trHeight w:val="332"/>
              </w:trPr>
              <w:tc>
                <w:tcPr>
                  <w:tcW w:w="5335" w:type="dxa"/>
                  <w:tcBorders>
                    <w:left w:val="nil"/>
                  </w:tcBorders>
                  <w:shd w:val="clear" w:color="auto" w:fill="FFFFFF"/>
                  <w:vAlign w:val="center"/>
                </w:tcPr>
                <w:p w14:paraId="1C64D6D4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sz w:val="18"/>
                      <w:szCs w:val="18"/>
                    </w:rPr>
                  </w:pPr>
                  <w:r w:rsidRPr="00F70F99">
                    <w:rPr>
                      <w:bCs/>
                      <w:sz w:val="18"/>
                      <w:szCs w:val="18"/>
                    </w:rPr>
                    <w:t>Jestem osobą z niepełnosprawnościami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63924387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shd w:val="clear" w:color="auto" w:fill="auto"/>
                  <w:vAlign w:val="center"/>
                </w:tcPr>
                <w:p w14:paraId="7D357AF0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07BA54C8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odmowa podania informacji</w:t>
                  </w:r>
                </w:p>
              </w:tc>
            </w:tr>
            <w:tr w:rsidR="00172787" w:rsidRPr="00F70F99" w14:paraId="7651CD64" w14:textId="77777777" w:rsidTr="00E64DA5">
              <w:trPr>
                <w:trHeight w:val="319"/>
              </w:trPr>
              <w:tc>
                <w:tcPr>
                  <w:tcW w:w="5335" w:type="dxa"/>
                  <w:tcBorders>
                    <w:left w:val="nil"/>
                    <w:bottom w:val="nil"/>
                  </w:tcBorders>
                  <w:shd w:val="clear" w:color="auto" w:fill="FFFFFF"/>
                  <w:vAlign w:val="center"/>
                </w:tcPr>
                <w:p w14:paraId="1EB4BFA5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rFonts w:cs="Arial"/>
                      <w:bCs/>
                      <w:noProof/>
                      <w:sz w:val="18"/>
                      <w:szCs w:val="18"/>
                    </w:rPr>
                  </w:pPr>
                  <w:r w:rsidRPr="00F70F99">
                    <w:rPr>
                      <w:bCs/>
                      <w:sz w:val="18"/>
                      <w:szCs w:val="18"/>
                    </w:rPr>
                    <w:t>Jestem osobą w innej niekorzystnej sytuacji społecznej (innej niż wymienione powyżej)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1728D344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tak</w:t>
                  </w:r>
                </w:p>
              </w:tc>
              <w:tc>
                <w:tcPr>
                  <w:tcW w:w="592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143DA5A2" w14:textId="77777777" w:rsidR="00172787" w:rsidRPr="00F70F99" w:rsidRDefault="00172787" w:rsidP="00756E3B">
                  <w:pPr>
                    <w:autoSpaceDE w:val="0"/>
                    <w:adjustRightInd w:val="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>□ nie</w:t>
                  </w:r>
                </w:p>
              </w:tc>
              <w:tc>
                <w:tcPr>
                  <w:tcW w:w="2077" w:type="dxa"/>
                  <w:gridSpan w:val="2"/>
                  <w:tcBorders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07E7BC" w14:textId="77777777" w:rsidR="00172787" w:rsidRPr="00F70F99" w:rsidRDefault="00172787" w:rsidP="00756E3B">
                  <w:pPr>
                    <w:autoSpaceDE w:val="0"/>
                    <w:adjustRightInd w:val="0"/>
                    <w:rPr>
                      <w:rFonts w:eastAsia="Arial Unicode MS"/>
                      <w:sz w:val="18"/>
                      <w:szCs w:val="18"/>
                    </w:rPr>
                  </w:pPr>
                  <w:r w:rsidRPr="00F70F99">
                    <w:rPr>
                      <w:rFonts w:eastAsia="Arial Unicode MS"/>
                      <w:sz w:val="18"/>
                      <w:szCs w:val="18"/>
                    </w:rPr>
                    <w:t xml:space="preserve">□ </w:t>
                  </w:r>
                  <w:r w:rsidRPr="00F70F99">
                    <w:rPr>
                      <w:bCs/>
                      <w:sz w:val="18"/>
                      <w:szCs w:val="18"/>
                    </w:rPr>
                    <w:t>odmowa podania informacji</w:t>
                  </w:r>
                </w:p>
              </w:tc>
            </w:tr>
          </w:tbl>
          <w:p w14:paraId="3B417B13" w14:textId="77777777" w:rsidR="00172787" w:rsidRPr="00F70F99" w:rsidRDefault="00172787" w:rsidP="00756E3B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172787" w:rsidRPr="00F70F99" w14:paraId="7F06A0EE" w14:textId="77777777" w:rsidTr="00756E3B">
        <w:trPr>
          <w:trHeight w:val="3018"/>
        </w:trPr>
        <w:tc>
          <w:tcPr>
            <w:tcW w:w="14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/>
          </w:tcPr>
          <w:p w14:paraId="68D4B86F" w14:textId="77777777" w:rsidR="00172787" w:rsidRPr="00F70F99" w:rsidRDefault="00172787" w:rsidP="00756E3B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b/>
                <w:color w:val="000000"/>
                <w:sz w:val="18"/>
                <w:szCs w:val="18"/>
                <w:shd w:val="clear" w:color="auto" w:fill="E7E6E6"/>
              </w:rPr>
              <w:t xml:space="preserve"> Wybór   formy wsparcia</w:t>
            </w:r>
            <w:r w:rsidRPr="00F70F99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43B46027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79D98C3C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29E5D25C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70C3D0EF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233365E6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05D8F2D0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6EE7C943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4D20F5EB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0487057A" w14:textId="77777777" w:rsidR="00172787" w:rsidRPr="00F70F99" w:rsidRDefault="00172787" w:rsidP="00756E3B">
            <w:pPr>
              <w:ind w:left="69"/>
              <w:rPr>
                <w:rFonts w:cs="Calibri"/>
                <w:b/>
                <w:color w:val="000000"/>
                <w:sz w:val="18"/>
                <w:szCs w:val="18"/>
              </w:rPr>
            </w:pPr>
          </w:p>
          <w:p w14:paraId="4AE9C946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2F2F2"/>
          </w:tcPr>
          <w:p w14:paraId="05DB65DD" w14:textId="77777777" w:rsidR="00172787" w:rsidRPr="00F70F99" w:rsidRDefault="00172787" w:rsidP="00756E3B">
            <w:pPr>
              <w:ind w:left="70"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F70F99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65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842F" w14:textId="77777777" w:rsidR="00172787" w:rsidRPr="00F70F99" w:rsidRDefault="00172787" w:rsidP="00756E3B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14:paraId="35DEE20E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ajęcia kształ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tujące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kompet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encje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cyfr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owe</w:t>
            </w:r>
          </w:p>
          <w:p w14:paraId="42930AE7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z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ęcia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kształ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tujące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kompet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encje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mat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ematyczno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- przyr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odnicze</w:t>
            </w:r>
          </w:p>
          <w:p w14:paraId="1E161544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ęcia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kszt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ałtujące  umiejętność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porozumiewania się w językach obcych: j. angielski i j. niemie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cki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03A80E8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ajęcia kszt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ałtujące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umiej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ętność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rozumienia, kreaty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wność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, innowacyj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ność,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przedsiębi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orczość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>, krytycz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ne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myślenia, rozwiąz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ywanie problemów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i umiej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ętność </w:t>
            </w:r>
            <w:r w:rsidRPr="00B86272">
              <w:rPr>
                <w:rFonts w:ascii="Calibri" w:eastAsia="Calibri" w:hAnsi="Calibri" w:cs="Calibri"/>
                <w:sz w:val="24"/>
                <w:szCs w:val="24"/>
              </w:rPr>
              <w:t xml:space="preserve"> pracy zespołowe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j </w:t>
            </w:r>
          </w:p>
          <w:p w14:paraId="6F702EC0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zajęcia specjalistyczne: logopedyczne, korekcyjno – kompensacyjne, emocjonalno – społeczne, inne o charakterze terapeutycznym</w:t>
            </w:r>
          </w:p>
          <w:p w14:paraId="3DBE8039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zajęcia dydaktyczno – wyrównawcze</w:t>
            </w:r>
          </w:p>
          <w:p w14:paraId="5049E9F1" w14:textId="77777777" w:rsid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warsztaty kształtujące umiejętność uczenia się </w:t>
            </w:r>
          </w:p>
          <w:p w14:paraId="3EA09738" w14:textId="77777777" w:rsidR="00ED1427" w:rsidRPr="00ED1427" w:rsidRDefault="00ED1427" w:rsidP="00ED1427">
            <w:pPr>
              <w:pStyle w:val="Akapitzlist"/>
              <w:numPr>
                <w:ilvl w:val="0"/>
                <w:numId w:val="4"/>
              </w:num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5E6ADE">
              <w:rPr>
                <w:sz w:val="24"/>
                <w:szCs w:val="24"/>
              </w:rPr>
              <w:t>ółka zainteresowań, warsztaty i laboratoria z przedmiotów przyrodniczych z wykorzystaniem metody eksperymentu</w:t>
            </w:r>
          </w:p>
          <w:p w14:paraId="31D622ED" w14:textId="3B27225B" w:rsidR="00172787" w:rsidRPr="00ED1427" w:rsidRDefault="00ED1427" w:rsidP="00FE38ED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D1427">
              <w:rPr>
                <w:rFonts w:ascii="Times New Roman" w:hAnsi="Times New Roman"/>
                <w:b/>
                <w:sz w:val="16"/>
                <w:szCs w:val="16"/>
              </w:rPr>
              <w:t>UWAGA: WYBRANE ZAJĘCIA  ZAZNACZ STAWIAJĄC NA K</w:t>
            </w:r>
            <w:r w:rsidR="003E1F96">
              <w:rPr>
                <w:rFonts w:ascii="Times New Roman" w:hAnsi="Times New Roman"/>
                <w:b/>
                <w:sz w:val="16"/>
                <w:szCs w:val="16"/>
              </w:rPr>
              <w:t>Ó</w:t>
            </w:r>
            <w:r w:rsidRPr="00ED1427">
              <w:rPr>
                <w:rFonts w:ascii="Times New Roman" w:hAnsi="Times New Roman"/>
                <w:b/>
                <w:sz w:val="16"/>
                <w:szCs w:val="16"/>
              </w:rPr>
              <w:t>ŁKU ZNAK  X</w:t>
            </w:r>
          </w:p>
        </w:tc>
      </w:tr>
      <w:tr w:rsidR="00172787" w:rsidRPr="00F70F99" w14:paraId="7A362D3E" w14:textId="77777777" w:rsidTr="00756E3B">
        <w:trPr>
          <w:trHeight w:val="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58CB90" w14:textId="77777777" w:rsidR="00172787" w:rsidRPr="00F70F99" w:rsidRDefault="00172787" w:rsidP="00756E3B">
            <w:pPr>
              <w:rPr>
                <w:b/>
                <w:sz w:val="18"/>
                <w:szCs w:val="18"/>
              </w:rPr>
            </w:pPr>
            <w:r w:rsidRPr="00F70F99">
              <w:rPr>
                <w:b/>
                <w:sz w:val="18"/>
                <w:szCs w:val="18"/>
              </w:rPr>
              <w:t>Dodatkowe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862BF4" w14:textId="77777777" w:rsidR="00172787" w:rsidRPr="00F70F99" w:rsidRDefault="00172787" w:rsidP="00756E3B">
            <w:pPr>
              <w:pStyle w:val="Bezodstpw"/>
              <w:jc w:val="center"/>
              <w:rPr>
                <w:sz w:val="18"/>
                <w:szCs w:val="18"/>
              </w:rPr>
            </w:pPr>
            <w:r w:rsidRPr="00F70F99">
              <w:rPr>
                <w:sz w:val="18"/>
                <w:szCs w:val="18"/>
              </w:rPr>
              <w:t>15</w:t>
            </w:r>
          </w:p>
        </w:tc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104E8" w14:textId="77777777" w:rsidR="00172787" w:rsidRPr="00F70F99" w:rsidRDefault="00172787" w:rsidP="00756E3B">
            <w:pPr>
              <w:pStyle w:val="Bezodstpw"/>
              <w:rPr>
                <w:sz w:val="18"/>
                <w:szCs w:val="18"/>
              </w:rPr>
            </w:pPr>
            <w:r w:rsidRPr="00F70F99">
              <w:rPr>
                <w:sz w:val="18"/>
                <w:szCs w:val="18"/>
              </w:rPr>
              <w:t xml:space="preserve"> Oświadczam, że wyżej wybrane przeze mnie formy wsparcia odpowiadają na moje indywidualne potrzeby rozwojowe</w:t>
            </w:r>
            <w:r w:rsidRPr="00F70F99">
              <w:rPr>
                <w:sz w:val="18"/>
                <w:szCs w:val="18"/>
              </w:rPr>
              <w:br/>
              <w:t xml:space="preserve"> i edukacyjne oraz są zgodne z moimi możliwościami psychofizycznymi</w:t>
            </w:r>
            <w:r w:rsidRPr="00F70F99">
              <w:rPr>
                <w:sz w:val="18"/>
                <w:szCs w:val="18"/>
              </w:rPr>
              <w:br/>
            </w:r>
          </w:p>
        </w:tc>
      </w:tr>
      <w:tr w:rsidR="00172787" w:rsidRPr="00F70F99" w14:paraId="7323815E" w14:textId="77777777" w:rsidTr="00756E3B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074F6A2C" w14:textId="77777777" w:rsidR="00172787" w:rsidRDefault="00172787" w:rsidP="00756E3B">
            <w:pPr>
              <w:spacing w:after="18"/>
              <w:rPr>
                <w:rFonts w:cs="Calibri"/>
                <w:color w:val="000000"/>
                <w:sz w:val="18"/>
                <w:szCs w:val="18"/>
              </w:rPr>
            </w:pPr>
          </w:p>
          <w:p w14:paraId="45D017A8" w14:textId="77777777" w:rsidR="007E0F77" w:rsidRDefault="007E0F77" w:rsidP="00756E3B">
            <w:pPr>
              <w:spacing w:after="18"/>
              <w:rPr>
                <w:rFonts w:cs="Calibri"/>
                <w:color w:val="000000"/>
                <w:sz w:val="18"/>
                <w:szCs w:val="18"/>
              </w:rPr>
            </w:pPr>
          </w:p>
          <w:p w14:paraId="36598408" w14:textId="77777777" w:rsidR="007E0F77" w:rsidRDefault="007E0F77" w:rsidP="00756E3B">
            <w:pPr>
              <w:spacing w:after="18"/>
              <w:rPr>
                <w:rFonts w:cs="Calibri"/>
                <w:color w:val="000000"/>
                <w:sz w:val="18"/>
                <w:szCs w:val="18"/>
              </w:rPr>
            </w:pPr>
          </w:p>
          <w:p w14:paraId="41614CBC" w14:textId="77777777" w:rsidR="007E0F77" w:rsidRDefault="007E0F77" w:rsidP="00756E3B">
            <w:pPr>
              <w:spacing w:after="18"/>
              <w:rPr>
                <w:rFonts w:cs="Calibri"/>
                <w:color w:val="000000"/>
                <w:sz w:val="18"/>
                <w:szCs w:val="18"/>
              </w:rPr>
            </w:pPr>
          </w:p>
          <w:p w14:paraId="0B729232" w14:textId="232AF0B6" w:rsidR="007E0F77" w:rsidRPr="00F70F99" w:rsidRDefault="007E0F77" w:rsidP="00756E3B">
            <w:pPr>
              <w:spacing w:after="18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8653" w:type="dxa"/>
            <w:gridSpan w:val="4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455F4694" w14:textId="77777777" w:rsidR="00172787" w:rsidRPr="00F70F99" w:rsidRDefault="00172787" w:rsidP="00756E3B">
            <w:pPr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14:paraId="3426D8AD" w14:textId="77777777" w:rsidR="00172787" w:rsidRPr="00F70F99" w:rsidRDefault="00172787" w:rsidP="00172787">
      <w:pPr>
        <w:spacing w:after="18"/>
        <w:rPr>
          <w:rFonts w:cs="Calibri"/>
          <w:color w:val="000000"/>
          <w:sz w:val="18"/>
          <w:szCs w:val="18"/>
        </w:rPr>
      </w:pPr>
    </w:p>
    <w:p w14:paraId="5153437B" w14:textId="77777777" w:rsidR="00172787" w:rsidRPr="00F70F99" w:rsidRDefault="00172787" w:rsidP="00172787">
      <w:pPr>
        <w:rPr>
          <w:rFonts w:cs="Calibri"/>
          <w:color w:val="000000"/>
          <w:sz w:val="18"/>
          <w:szCs w:val="18"/>
        </w:rPr>
      </w:pPr>
      <w:r w:rsidRPr="00F70F99">
        <w:rPr>
          <w:rFonts w:cs="Calibri"/>
          <w:color w:val="000000"/>
          <w:sz w:val="18"/>
          <w:szCs w:val="18"/>
        </w:rPr>
        <w:t xml:space="preserve">…………………………dnia,……………………………..                                                              </w:t>
      </w:r>
      <w:r>
        <w:rPr>
          <w:rFonts w:cs="Calibri"/>
          <w:color w:val="000000"/>
          <w:sz w:val="18"/>
          <w:szCs w:val="18"/>
        </w:rPr>
        <w:t xml:space="preserve">                 </w:t>
      </w:r>
      <w:r w:rsidRPr="00F70F99">
        <w:rPr>
          <w:rFonts w:cs="Calibri"/>
          <w:color w:val="000000"/>
          <w:sz w:val="18"/>
          <w:szCs w:val="18"/>
        </w:rPr>
        <w:t xml:space="preserve">   ……………………………………</w:t>
      </w:r>
      <w:r>
        <w:rPr>
          <w:rFonts w:cs="Calibri"/>
          <w:color w:val="000000"/>
          <w:sz w:val="18"/>
          <w:szCs w:val="18"/>
        </w:rPr>
        <w:t>………</w:t>
      </w:r>
      <w:r w:rsidRPr="00F70F99">
        <w:rPr>
          <w:rFonts w:cs="Calibri"/>
          <w:color w:val="000000"/>
          <w:sz w:val="18"/>
          <w:szCs w:val="18"/>
        </w:rPr>
        <w:t>………….</w:t>
      </w:r>
    </w:p>
    <w:p w14:paraId="0250AF56" w14:textId="77777777" w:rsidR="00172787" w:rsidRPr="00F70F99" w:rsidRDefault="00172787" w:rsidP="00172787">
      <w:pPr>
        <w:rPr>
          <w:rFonts w:cs="Calibri"/>
          <w:color w:val="000000"/>
          <w:sz w:val="18"/>
          <w:szCs w:val="18"/>
        </w:rPr>
      </w:pPr>
      <w:r w:rsidRPr="00F70F99">
        <w:rPr>
          <w:rFonts w:cs="Calibri"/>
          <w:color w:val="000000"/>
          <w:sz w:val="18"/>
          <w:szCs w:val="18"/>
        </w:rPr>
        <w:t xml:space="preserve">Miejscowość, data </w:t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</w:r>
      <w:r w:rsidRPr="00F70F99">
        <w:rPr>
          <w:rFonts w:cs="Calibri"/>
          <w:color w:val="000000"/>
          <w:sz w:val="18"/>
          <w:szCs w:val="18"/>
        </w:rPr>
        <w:tab/>
        <w:t xml:space="preserve">         Czytelny podpis uczestnika         </w:t>
      </w:r>
    </w:p>
    <w:p w14:paraId="5052B8F6" w14:textId="77777777" w:rsidR="002A75BA" w:rsidRDefault="002A75BA" w:rsidP="00FE38ED">
      <w:pPr>
        <w:ind w:left="5664" w:firstLine="783"/>
        <w:rPr>
          <w:rFonts w:cs="Calibri"/>
          <w:color w:val="000000"/>
          <w:sz w:val="18"/>
          <w:szCs w:val="18"/>
        </w:rPr>
      </w:pPr>
    </w:p>
    <w:p w14:paraId="59B93B14" w14:textId="1B140FB9" w:rsidR="00C41B26" w:rsidRDefault="00172787" w:rsidP="00122B8A">
      <w:pPr>
        <w:ind w:left="5664" w:firstLine="783"/>
      </w:pPr>
      <w:r w:rsidRPr="00F70F99">
        <w:rPr>
          <w:rFonts w:cs="Calibri"/>
          <w:color w:val="000000"/>
          <w:sz w:val="18"/>
          <w:szCs w:val="18"/>
        </w:rPr>
        <w:t>……………</w:t>
      </w:r>
      <w:r>
        <w:rPr>
          <w:rFonts w:cs="Calibri"/>
          <w:color w:val="000000"/>
          <w:sz w:val="18"/>
          <w:szCs w:val="18"/>
        </w:rPr>
        <w:t>…..</w:t>
      </w:r>
      <w:r w:rsidRPr="00F70F99">
        <w:rPr>
          <w:rFonts w:cs="Calibri"/>
          <w:color w:val="000000"/>
          <w:sz w:val="18"/>
          <w:szCs w:val="18"/>
        </w:rPr>
        <w:t>…</w:t>
      </w:r>
      <w:r>
        <w:rPr>
          <w:rFonts w:cs="Calibri"/>
          <w:color w:val="000000"/>
          <w:sz w:val="18"/>
          <w:szCs w:val="18"/>
        </w:rPr>
        <w:t>……….</w:t>
      </w:r>
      <w:r w:rsidRPr="00F70F99">
        <w:rPr>
          <w:rFonts w:cs="Calibri"/>
          <w:color w:val="000000"/>
          <w:sz w:val="18"/>
          <w:szCs w:val="18"/>
        </w:rPr>
        <w:t xml:space="preserve">………………………..    Czytelny podpis rodzica/opiekuna prawnego </w:t>
      </w:r>
      <w:r w:rsidRPr="00F70F99">
        <w:rPr>
          <w:rFonts w:cs="Calibri"/>
          <w:i/>
          <w:color w:val="000000"/>
          <w:sz w:val="18"/>
          <w:szCs w:val="18"/>
        </w:rPr>
        <w:t>-</w:t>
      </w:r>
      <w:r w:rsidRPr="00F70F99">
        <w:rPr>
          <w:rFonts w:cs="Calibri"/>
          <w:color w:val="000000"/>
          <w:sz w:val="18"/>
          <w:szCs w:val="18"/>
        </w:rPr>
        <w:t xml:space="preserve">                                                                             obowiązkowe w przypadk</w:t>
      </w:r>
      <w:r w:rsidR="00FE38ED">
        <w:rPr>
          <w:rFonts w:cs="Calibri"/>
          <w:color w:val="000000"/>
          <w:sz w:val="18"/>
          <w:szCs w:val="18"/>
        </w:rPr>
        <w:t>u uczestników niepełnoletnich</w:t>
      </w:r>
    </w:p>
    <w:sectPr w:rsidR="00C41B26" w:rsidSect="002513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489AC" w14:textId="77777777" w:rsidR="006C7907" w:rsidRDefault="006C7907" w:rsidP="00C41B26">
      <w:pPr>
        <w:spacing w:after="0" w:line="240" w:lineRule="auto"/>
      </w:pPr>
      <w:r>
        <w:separator/>
      </w:r>
    </w:p>
  </w:endnote>
  <w:endnote w:type="continuationSeparator" w:id="0">
    <w:p w14:paraId="04599BB2" w14:textId="77777777" w:rsidR="006C7907" w:rsidRDefault="006C7907" w:rsidP="00C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CB963" w14:textId="77777777" w:rsidR="006C7907" w:rsidRDefault="006C7907" w:rsidP="00C41B26">
      <w:pPr>
        <w:spacing w:after="0" w:line="240" w:lineRule="auto"/>
      </w:pPr>
      <w:r>
        <w:separator/>
      </w:r>
    </w:p>
  </w:footnote>
  <w:footnote w:type="continuationSeparator" w:id="0">
    <w:p w14:paraId="37269510" w14:textId="77777777" w:rsidR="006C7907" w:rsidRDefault="006C7907" w:rsidP="00C4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9DBA" w14:textId="77777777" w:rsidR="00C41B26" w:rsidRDefault="00C41B26">
    <w:pPr>
      <w:pStyle w:val="Nagwek"/>
    </w:pPr>
    <w:r>
      <w:rPr>
        <w:noProof/>
        <w:lang w:eastAsia="pl-PL"/>
      </w:rPr>
      <w:drawing>
        <wp:inline distT="0" distB="0" distL="0" distR="0" wp14:anchorId="23769944" wp14:editId="17E28060">
          <wp:extent cx="5760720" cy="817432"/>
          <wp:effectExtent l="0" t="0" r="0" b="1905"/>
          <wp:docPr id="1" name="Obraz 1" descr="C:\Users\Głowacki\AppData\Local\Microsoft\Windows\INetCache\Content.Word\poziom_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owacki\AppData\Local\Microsoft\Windows\INetCache\Content.Word\poziom_achroma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5558"/>
    <w:multiLevelType w:val="hybridMultilevel"/>
    <w:tmpl w:val="942AB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4E9"/>
    <w:multiLevelType w:val="hybridMultilevel"/>
    <w:tmpl w:val="C41870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62C35"/>
    <w:multiLevelType w:val="hybridMultilevel"/>
    <w:tmpl w:val="723A7BC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C7A6E"/>
    <w:multiLevelType w:val="hybridMultilevel"/>
    <w:tmpl w:val="2D44D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26"/>
    <w:rsid w:val="0004352C"/>
    <w:rsid w:val="00091227"/>
    <w:rsid w:val="00122B8A"/>
    <w:rsid w:val="00172787"/>
    <w:rsid w:val="001D5E52"/>
    <w:rsid w:val="0025134A"/>
    <w:rsid w:val="002A75BA"/>
    <w:rsid w:val="003823DF"/>
    <w:rsid w:val="003E1F96"/>
    <w:rsid w:val="00535E04"/>
    <w:rsid w:val="005C196D"/>
    <w:rsid w:val="00626AF3"/>
    <w:rsid w:val="006C7907"/>
    <w:rsid w:val="006D0C5E"/>
    <w:rsid w:val="007E0F77"/>
    <w:rsid w:val="00897947"/>
    <w:rsid w:val="008B26CB"/>
    <w:rsid w:val="00B10067"/>
    <w:rsid w:val="00C20D51"/>
    <w:rsid w:val="00C41B26"/>
    <w:rsid w:val="00E64DA5"/>
    <w:rsid w:val="00E75E33"/>
    <w:rsid w:val="00ED1427"/>
    <w:rsid w:val="00FE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5D7E"/>
  <w15:docId w15:val="{31D77B3D-2DFB-47D7-806C-1B4893D4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13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1B26"/>
  </w:style>
  <w:style w:type="paragraph" w:styleId="Stopka">
    <w:name w:val="footer"/>
    <w:basedOn w:val="Normalny"/>
    <w:link w:val="StopkaZnak"/>
    <w:uiPriority w:val="99"/>
    <w:unhideWhenUsed/>
    <w:rsid w:val="00C41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1B26"/>
  </w:style>
  <w:style w:type="paragraph" w:styleId="Tekstdymka">
    <w:name w:val="Balloon Text"/>
    <w:basedOn w:val="Normalny"/>
    <w:link w:val="TekstdymkaZnak"/>
    <w:uiPriority w:val="99"/>
    <w:semiHidden/>
    <w:unhideWhenUsed/>
    <w:rsid w:val="003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3D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278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D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Głowacki</dc:creator>
  <cp:lastModifiedBy>Piotr</cp:lastModifiedBy>
  <cp:revision>2</cp:revision>
  <dcterms:created xsi:type="dcterms:W3CDTF">2022-05-06T17:55:00Z</dcterms:created>
  <dcterms:modified xsi:type="dcterms:W3CDTF">2022-05-06T17:55:00Z</dcterms:modified>
</cp:coreProperties>
</file>